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3" w:rsidRDefault="008A4CA3" w:rsidP="008A4CA3">
      <w:pPr>
        <w:shd w:val="clear" w:color="auto" w:fill="FFFFFF" w:themeFill="background1"/>
        <w:spacing w:before="240" w:after="120"/>
        <w:ind w:hanging="360"/>
        <w:jc w:val="center"/>
        <w:rPr>
          <w:b/>
          <w:bCs/>
          <w:color w:val="000000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A4CA3" w:rsidTr="00E96933">
        <w:trPr>
          <w:trHeight w:val="739"/>
        </w:trPr>
        <w:tc>
          <w:tcPr>
            <w:tcW w:w="8856" w:type="dxa"/>
            <w:shd w:val="clear" w:color="auto" w:fill="C6D9F1" w:themeFill="text2" w:themeFillTint="33"/>
            <w:vAlign w:val="center"/>
          </w:tcPr>
          <w:p w:rsidR="008A4CA3" w:rsidRDefault="00E96933" w:rsidP="006C5812">
            <w:pPr>
              <w:spacing w:before="24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SWE</w:t>
            </w:r>
            <w:r w:rsidR="008A4CA3" w:rsidRPr="008A4CA3">
              <w:rPr>
                <w:b/>
                <w:bCs/>
                <w:color w:val="000000"/>
                <w:sz w:val="24"/>
                <w:lang w:val="en-US"/>
              </w:rPr>
              <w:t xml:space="preserve"> MSc. Thesis </w:t>
            </w:r>
            <w:r w:rsidR="002C51FB">
              <w:rPr>
                <w:b/>
                <w:bCs/>
                <w:color w:val="000000"/>
                <w:sz w:val="24"/>
                <w:lang w:val="en-US"/>
              </w:rPr>
              <w:t xml:space="preserve">Draft </w:t>
            </w:r>
            <w:r w:rsidR="008A4CA3" w:rsidRPr="008A4CA3">
              <w:rPr>
                <w:b/>
                <w:bCs/>
                <w:color w:val="000000"/>
                <w:sz w:val="24"/>
                <w:lang w:val="en-US"/>
              </w:rPr>
              <w:t xml:space="preserve">Submission to the </w:t>
            </w:r>
            <w:r>
              <w:rPr>
                <w:b/>
                <w:bCs/>
                <w:color w:val="000000"/>
                <w:sz w:val="24"/>
                <w:lang w:val="en-US"/>
              </w:rPr>
              <w:t xml:space="preserve">GS </w:t>
            </w:r>
            <w:r w:rsidR="008A4CA3" w:rsidRPr="008A4CA3">
              <w:rPr>
                <w:b/>
                <w:bCs/>
                <w:color w:val="000000"/>
                <w:sz w:val="24"/>
                <w:lang w:val="en-US"/>
              </w:rPr>
              <w:t>Committee</w:t>
            </w:r>
          </w:p>
        </w:tc>
      </w:tr>
    </w:tbl>
    <w:p w:rsidR="008A4CA3" w:rsidRDefault="008A4CA3" w:rsidP="00BE5C47">
      <w:pPr>
        <w:spacing w:before="240" w:after="120"/>
        <w:ind w:hanging="360"/>
        <w:jc w:val="center"/>
        <w:rPr>
          <w:b/>
          <w:bCs/>
          <w:color w:val="000000"/>
          <w:lang w:val="en-US"/>
        </w:rPr>
      </w:pPr>
    </w:p>
    <w:tbl>
      <w:tblPr>
        <w:tblW w:w="5331" w:type="pct"/>
        <w:jc w:val="center"/>
        <w:tblInd w:w="-113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054"/>
        <w:gridCol w:w="6388"/>
      </w:tblGrid>
      <w:tr w:rsidR="00FF3A5F" w:rsidRPr="00E60DE4" w:rsidTr="00E96933">
        <w:trPr>
          <w:trHeight w:val="495"/>
          <w:jc w:val="center"/>
        </w:trPr>
        <w:tc>
          <w:tcPr>
            <w:tcW w:w="161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A5F" w:rsidRPr="006F6BCE" w:rsidRDefault="00FF3A5F" w:rsidP="00773105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Report date: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F3A5F" w:rsidRPr="006F6BCE" w:rsidRDefault="00FF3A5F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FF3A5F" w:rsidRDefault="00FF3A5F" w:rsidP="00BE5C47">
      <w:pPr>
        <w:spacing w:before="240" w:after="120"/>
        <w:ind w:hanging="360"/>
        <w:jc w:val="center"/>
        <w:rPr>
          <w:b/>
          <w:bCs/>
          <w:color w:val="000000"/>
          <w:lang w:val="en-US"/>
        </w:rPr>
      </w:pPr>
    </w:p>
    <w:tbl>
      <w:tblPr>
        <w:tblW w:w="5357" w:type="pct"/>
        <w:jc w:val="center"/>
        <w:tblInd w:w="5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40"/>
      </w:tblGrid>
      <w:tr w:rsidR="008A4CA3" w:rsidRPr="00A97DB8" w:rsidTr="00E96933">
        <w:trPr>
          <w:trHeight w:val="495"/>
          <w:jc w:val="center"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BCE" w:rsidRPr="006F6BCE" w:rsidRDefault="006F6BCE" w:rsidP="0077310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F6BCE">
              <w:rPr>
                <w:rFonts w:ascii="Garamond" w:hAnsi="Garamond"/>
                <w:b/>
                <w:sz w:val="24"/>
                <w:szCs w:val="24"/>
              </w:rPr>
              <w:t>Student Name:</w:t>
            </w:r>
          </w:p>
        </w:tc>
        <w:tc>
          <w:tcPr>
            <w:tcW w:w="3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BCE" w:rsidRPr="006F6BCE" w:rsidRDefault="006F6BCE" w:rsidP="00773105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8A4CA3" w:rsidRPr="00102CEC" w:rsidTr="00E96933">
        <w:trPr>
          <w:trHeight w:val="495"/>
          <w:jc w:val="center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BCE" w:rsidRPr="006F6BCE" w:rsidRDefault="006F6BCE" w:rsidP="006F6BC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F6BCE">
              <w:rPr>
                <w:rFonts w:ascii="Garamond" w:hAnsi="Garamond"/>
                <w:b/>
                <w:sz w:val="24"/>
                <w:szCs w:val="24"/>
              </w:rPr>
              <w:t>Student ID:</w:t>
            </w:r>
          </w:p>
        </w:tc>
        <w:tc>
          <w:tcPr>
            <w:tcW w:w="33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F6BCE" w:rsidRPr="006F6BCE" w:rsidRDefault="006F6BCE" w:rsidP="00773105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FF3A5F" w:rsidRPr="00E60DE4" w:rsidTr="002C51FB">
        <w:trPr>
          <w:trHeight w:val="1213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FF3A5F" w:rsidRPr="006F6BCE" w:rsidRDefault="00FF3A5F" w:rsidP="00FF3A5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Submission type:</w:t>
            </w:r>
            <w:bookmarkStart w:id="0" w:name="_GoBack"/>
            <w:bookmarkEnd w:id="0"/>
          </w:p>
        </w:tc>
        <w:tc>
          <w:tcPr>
            <w:tcW w:w="3341" w:type="pct"/>
            <w:shd w:val="clear" w:color="auto" w:fill="D9D9D9" w:themeFill="background1" w:themeFillShade="D9"/>
          </w:tcPr>
          <w:p w:rsidR="002C51FB" w:rsidRDefault="002C51FB" w:rsidP="002C51FB">
            <w:pPr>
              <w:spacing w:line="312" w:lineRule="auto"/>
              <w:jc w:val="both"/>
            </w:pPr>
          </w:p>
          <w:p w:rsidR="00FF3A5F" w:rsidRPr="002C51FB" w:rsidRDefault="00FF3A5F" w:rsidP="002C51FB">
            <w:pPr>
              <w:spacing w:line="312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5129">
              <w:t>M</w:t>
            </w:r>
            <w:r>
              <w:t>S</w:t>
            </w:r>
            <w:r w:rsidRPr="00435129">
              <w:t xml:space="preserve">c. Thesis Draft for </w:t>
            </w:r>
            <w:r w:rsidR="002A26F5">
              <w:t>Defence and forming committee</w:t>
            </w:r>
          </w:p>
        </w:tc>
      </w:tr>
      <w:tr w:rsidR="008A4CA3" w:rsidRPr="005633D7" w:rsidTr="00E96933">
        <w:trPr>
          <w:trHeight w:val="609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6F6BCE" w:rsidRDefault="002C51FB" w:rsidP="00FF3A5F">
            <w:pPr>
              <w:pStyle w:val="Heading7"/>
              <w:spacing w:before="0" w:after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Thesis</w:t>
            </w:r>
            <w:r w:rsidR="00FF3A5F" w:rsidRPr="00435129">
              <w:rPr>
                <w:rFonts w:ascii="Garamond" w:hAnsi="Garamond"/>
                <w:b/>
              </w:rPr>
              <w:t xml:space="preserve"> Title:</w:t>
            </w:r>
          </w:p>
          <w:p w:rsidR="00FF3A5F" w:rsidRPr="00FF3A5F" w:rsidRDefault="00FF3A5F" w:rsidP="00FF3A5F">
            <w:r>
              <w:t>[In English]</w:t>
            </w:r>
          </w:p>
        </w:tc>
        <w:tc>
          <w:tcPr>
            <w:tcW w:w="3341" w:type="pct"/>
            <w:shd w:val="clear" w:color="auto" w:fill="FFFFFF" w:themeFill="background1"/>
          </w:tcPr>
          <w:p w:rsidR="006F6BCE" w:rsidRDefault="006F6BCE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8A4CA3" w:rsidRDefault="008A4CA3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8A4CA3" w:rsidRDefault="008A4CA3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8A4CA3" w:rsidRPr="006F6BCE" w:rsidRDefault="008A4CA3" w:rsidP="00773105">
            <w:pPr>
              <w:jc w:val="lef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A4CA3" w:rsidRPr="00E60DE4" w:rsidTr="00E96933">
        <w:trPr>
          <w:trHeight w:val="495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6F6BCE" w:rsidRPr="00FF3A5F" w:rsidRDefault="00FF3A5F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Supervisor</w:t>
            </w:r>
            <w:r w:rsidRPr="00435129">
              <w:rPr>
                <w:rFonts w:ascii="Garamond" w:hAnsi="Garamond"/>
                <w:b/>
              </w:rPr>
              <w:t>:</w:t>
            </w:r>
          </w:p>
        </w:tc>
        <w:tc>
          <w:tcPr>
            <w:tcW w:w="3341" w:type="pct"/>
            <w:shd w:val="clear" w:color="auto" w:fill="FFFFFF" w:themeFill="background1"/>
          </w:tcPr>
          <w:p w:rsidR="006F6BCE" w:rsidRPr="006F6BCE" w:rsidRDefault="006F6BCE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F3A5F" w:rsidRPr="00E60DE4" w:rsidTr="00E96933">
        <w:trPr>
          <w:trHeight w:val="495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FF3A5F" w:rsidRDefault="00FF3A5F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 w:rsidRPr="006F6BCE">
              <w:rPr>
                <w:rFonts w:ascii="Garamond" w:hAnsi="Garamond"/>
                <w:b/>
              </w:rPr>
              <w:t>Co-supervisor</w:t>
            </w:r>
            <w:r>
              <w:rPr>
                <w:rFonts w:ascii="Garamond" w:hAnsi="Garamond"/>
                <w:b/>
              </w:rPr>
              <w:t xml:space="preserve"> (if any)</w:t>
            </w:r>
            <w:r w:rsidRPr="006F6BCE">
              <w:rPr>
                <w:rFonts w:ascii="Garamond" w:hAnsi="Garamond"/>
                <w:b/>
              </w:rPr>
              <w:t>:</w:t>
            </w:r>
          </w:p>
        </w:tc>
        <w:tc>
          <w:tcPr>
            <w:tcW w:w="3341" w:type="pct"/>
            <w:shd w:val="clear" w:color="auto" w:fill="FFFFFF" w:themeFill="background1"/>
          </w:tcPr>
          <w:p w:rsidR="00FF3A5F" w:rsidRPr="006F6BCE" w:rsidRDefault="00FF3A5F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F3A5F" w:rsidRPr="00E60DE4" w:rsidTr="00E96933">
        <w:trPr>
          <w:trHeight w:val="495"/>
          <w:jc w:val="center"/>
        </w:trPr>
        <w:tc>
          <w:tcPr>
            <w:tcW w:w="165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A5F" w:rsidRDefault="00FF3A5F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Reporting period:</w:t>
            </w:r>
          </w:p>
        </w:tc>
        <w:tc>
          <w:tcPr>
            <w:tcW w:w="33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F3A5F" w:rsidRDefault="00FF3A5F" w:rsidP="00773105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[start date]                                                 [end end]</w:t>
            </w:r>
          </w:p>
          <w:p w:rsidR="008A4CA3" w:rsidRPr="00102CEC" w:rsidRDefault="008A4CA3" w:rsidP="00773105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</w:p>
        </w:tc>
      </w:tr>
      <w:tr w:rsidR="00FF3A5F" w:rsidRPr="00E60DE4" w:rsidTr="00E96933">
        <w:trPr>
          <w:trHeight w:val="495"/>
          <w:jc w:val="center"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A5F" w:rsidRDefault="00FF3A5F" w:rsidP="00FF3A5F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Enrolment date in MSc. Program:</w:t>
            </w:r>
          </w:p>
        </w:tc>
        <w:tc>
          <w:tcPr>
            <w:tcW w:w="3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A5F" w:rsidRDefault="00FF3A5F" w:rsidP="00773105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</w:p>
        </w:tc>
      </w:tr>
      <w:tr w:rsidR="002A26F5" w:rsidRPr="00E60DE4" w:rsidTr="00E96933">
        <w:trPr>
          <w:trHeight w:val="495"/>
          <w:jc w:val="center"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6F5" w:rsidRDefault="002A26F5" w:rsidP="006C2A47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Suggested </w:t>
            </w:r>
            <w:r w:rsidR="006C2A47">
              <w:rPr>
                <w:rFonts w:ascii="Garamond" w:hAnsi="Garamond"/>
                <w:b/>
              </w:rPr>
              <w:t xml:space="preserve">Exam </w:t>
            </w:r>
            <w:r>
              <w:rPr>
                <w:rFonts w:ascii="Garamond" w:hAnsi="Garamond"/>
                <w:b/>
              </w:rPr>
              <w:t xml:space="preserve">Committee members </w:t>
            </w:r>
          </w:p>
        </w:tc>
        <w:tc>
          <w:tcPr>
            <w:tcW w:w="3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6F5" w:rsidRDefault="002A26F5" w:rsidP="00773105">
            <w:pPr>
              <w:spacing w:before="120" w:after="120"/>
              <w:jc w:val="left"/>
              <w:rPr>
                <w:b/>
                <w:bCs/>
                <w:color w:val="000000"/>
              </w:rPr>
            </w:pPr>
          </w:p>
        </w:tc>
      </w:tr>
    </w:tbl>
    <w:p w:rsidR="00FF3A5F" w:rsidRDefault="00FF3A5F" w:rsidP="00BE5C47">
      <w:pPr>
        <w:jc w:val="both"/>
        <w:rPr>
          <w:b/>
          <w:bCs/>
          <w:color w:val="000000"/>
          <w:lang w:val="en-US"/>
        </w:rPr>
      </w:pPr>
    </w:p>
    <w:p w:rsidR="00E96933" w:rsidRDefault="00E96933" w:rsidP="00BE5C47">
      <w:pPr>
        <w:jc w:val="both"/>
        <w:rPr>
          <w:b/>
          <w:bCs/>
          <w:color w:val="000000"/>
          <w:lang w:val="en-US"/>
        </w:rPr>
      </w:pPr>
    </w:p>
    <w:p w:rsidR="00E96933" w:rsidRDefault="00E96933" w:rsidP="00BE5C47">
      <w:pPr>
        <w:jc w:val="both"/>
        <w:rPr>
          <w:b/>
          <w:bCs/>
          <w:color w:val="000000"/>
          <w:lang w:val="en-US"/>
        </w:rPr>
      </w:pPr>
    </w:p>
    <w:p w:rsidR="00E96933" w:rsidRDefault="00E96933" w:rsidP="00BE5C47">
      <w:pPr>
        <w:jc w:val="both"/>
        <w:rPr>
          <w:b/>
          <w:bCs/>
          <w:color w:val="000000"/>
          <w:lang w:val="en-US"/>
        </w:rPr>
      </w:pPr>
    </w:p>
    <w:p w:rsidR="00E96933" w:rsidRDefault="00E96933" w:rsidP="00BE5C47">
      <w:pPr>
        <w:jc w:val="both"/>
        <w:rPr>
          <w:b/>
          <w:bCs/>
          <w:color w:val="000000"/>
          <w:lang w:val="en-US"/>
        </w:rPr>
      </w:pPr>
    </w:p>
    <w:p w:rsidR="00E96933" w:rsidRDefault="00E96933" w:rsidP="00BE5C47">
      <w:pPr>
        <w:jc w:val="both"/>
        <w:rPr>
          <w:b/>
          <w:bCs/>
          <w:color w:val="000000"/>
          <w:lang w:val="en-US"/>
        </w:rPr>
      </w:pPr>
    </w:p>
    <w:tbl>
      <w:tblPr>
        <w:tblW w:w="5357" w:type="pct"/>
        <w:jc w:val="center"/>
        <w:tblInd w:w="57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340"/>
      </w:tblGrid>
      <w:tr w:rsidR="00E96933" w:rsidRPr="00E60DE4" w:rsidTr="00E96933">
        <w:trPr>
          <w:trHeight w:val="495"/>
          <w:jc w:val="center"/>
        </w:trPr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6933" w:rsidRPr="006F6BCE" w:rsidRDefault="00E96933" w:rsidP="00773105">
            <w:pPr>
              <w:pStyle w:val="Heading7"/>
              <w:spacing w:before="0" w:after="120"/>
              <w:jc w:val="both"/>
              <w:rPr>
                <w:rFonts w:ascii="Garamond" w:hAnsi="Garamond"/>
                <w:b/>
              </w:rPr>
            </w:pPr>
            <w:r w:rsidRPr="008A4CA3">
              <w:rPr>
                <w:rFonts w:ascii="Garamond" w:hAnsi="Garamond"/>
                <w:b/>
              </w:rPr>
              <w:t>Signature of the supervisor:</w:t>
            </w:r>
          </w:p>
        </w:tc>
        <w:tc>
          <w:tcPr>
            <w:tcW w:w="3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96933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96933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96933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96933" w:rsidRPr="006F6BCE" w:rsidRDefault="00E96933" w:rsidP="0077310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ED5118" w:rsidRPr="00BE5C47" w:rsidRDefault="00ED5118" w:rsidP="008A4CA3">
      <w:pPr>
        <w:ind w:right="720"/>
      </w:pPr>
    </w:p>
    <w:sectPr w:rsidR="00ED5118" w:rsidRPr="00BE5C47" w:rsidSect="008A0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96" w:rsidRDefault="006D7696" w:rsidP="009D2A9A">
      <w:r>
        <w:separator/>
      </w:r>
    </w:p>
  </w:endnote>
  <w:endnote w:type="continuationSeparator" w:id="0">
    <w:p w:rsidR="006D7696" w:rsidRDefault="006D7696" w:rsidP="009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3E343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-353695</wp:posOffset>
          </wp:positionV>
          <wp:extent cx="1092200" cy="8305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 Logo [Square Icon] [Transparent]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7" b="15217"/>
                  <a:stretch/>
                </pic:blipFill>
                <pic:spPr bwMode="auto">
                  <a:xfrm>
                    <a:off x="0" y="0"/>
                    <a:ext cx="109220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5C4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-156210</wp:posOffset>
          </wp:positionV>
          <wp:extent cx="5782945" cy="31940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#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94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96" w:rsidRDefault="006D7696" w:rsidP="009D2A9A">
      <w:r>
        <w:separator/>
      </w:r>
    </w:p>
  </w:footnote>
  <w:footnote w:type="continuationSeparator" w:id="0">
    <w:p w:rsidR="006D7696" w:rsidRDefault="006D7696" w:rsidP="009D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9A" w:rsidRDefault="009D2A9A" w:rsidP="009D2A9A"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-208280</wp:posOffset>
          </wp:positionV>
          <wp:extent cx="1809750" cy="695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K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A9A" w:rsidRDefault="009D2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A" w:rsidRDefault="003E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32"/>
    <w:multiLevelType w:val="hybridMultilevel"/>
    <w:tmpl w:val="A5AA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244"/>
    <w:multiLevelType w:val="hybridMultilevel"/>
    <w:tmpl w:val="CFC09696"/>
    <w:lvl w:ilvl="0" w:tplc="2E62D0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5657D7"/>
    <w:multiLevelType w:val="hybridMultilevel"/>
    <w:tmpl w:val="ED28B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35"/>
    <w:multiLevelType w:val="hybridMultilevel"/>
    <w:tmpl w:val="DD5EDBBE"/>
    <w:lvl w:ilvl="0" w:tplc="FA589F22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56AA"/>
    <w:multiLevelType w:val="hybridMultilevel"/>
    <w:tmpl w:val="E70A2542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0971696"/>
    <w:multiLevelType w:val="hybridMultilevel"/>
    <w:tmpl w:val="527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9BB"/>
    <w:multiLevelType w:val="hybridMultilevel"/>
    <w:tmpl w:val="7FA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6430"/>
    <w:multiLevelType w:val="hybridMultilevel"/>
    <w:tmpl w:val="C92C44C0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52E69"/>
    <w:multiLevelType w:val="hybridMultilevel"/>
    <w:tmpl w:val="082604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A903F6B"/>
    <w:multiLevelType w:val="hybridMultilevel"/>
    <w:tmpl w:val="3E78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B7FC5"/>
    <w:multiLevelType w:val="hybridMultilevel"/>
    <w:tmpl w:val="B46891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E207B4A"/>
    <w:multiLevelType w:val="hybridMultilevel"/>
    <w:tmpl w:val="48D8E1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22E75D5"/>
    <w:multiLevelType w:val="hybridMultilevel"/>
    <w:tmpl w:val="64ACA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07FED"/>
    <w:multiLevelType w:val="hybridMultilevel"/>
    <w:tmpl w:val="EF38D2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677DC"/>
    <w:multiLevelType w:val="hybridMultilevel"/>
    <w:tmpl w:val="0F94F3A4"/>
    <w:lvl w:ilvl="0" w:tplc="031A7DC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C87741B"/>
    <w:multiLevelType w:val="hybridMultilevel"/>
    <w:tmpl w:val="18109264"/>
    <w:lvl w:ilvl="0" w:tplc="290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140FE"/>
    <w:multiLevelType w:val="hybridMultilevel"/>
    <w:tmpl w:val="F416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D46AF"/>
    <w:multiLevelType w:val="hybridMultilevel"/>
    <w:tmpl w:val="F64695FC"/>
    <w:lvl w:ilvl="0" w:tplc="D41CC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6BBB"/>
    <w:multiLevelType w:val="hybridMultilevel"/>
    <w:tmpl w:val="84507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E39D7"/>
    <w:multiLevelType w:val="hybridMultilevel"/>
    <w:tmpl w:val="9FB2ECB8"/>
    <w:lvl w:ilvl="0" w:tplc="D41CC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B34FC"/>
    <w:multiLevelType w:val="hybridMultilevel"/>
    <w:tmpl w:val="80CEF6F8"/>
    <w:lvl w:ilvl="0" w:tplc="FA589F22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B566BAE"/>
    <w:multiLevelType w:val="hybridMultilevel"/>
    <w:tmpl w:val="9704179C"/>
    <w:lvl w:ilvl="0" w:tplc="FD7AD4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267A8"/>
    <w:multiLevelType w:val="hybridMultilevel"/>
    <w:tmpl w:val="BF349E0C"/>
    <w:lvl w:ilvl="0" w:tplc="031A7D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518"/>
    <w:multiLevelType w:val="hybridMultilevel"/>
    <w:tmpl w:val="CAA80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27720"/>
    <w:multiLevelType w:val="hybridMultilevel"/>
    <w:tmpl w:val="EF565A92"/>
    <w:lvl w:ilvl="0" w:tplc="AA9004B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ED28D2BA">
      <w:numFmt w:val="bullet"/>
      <w:lvlText w:val=""/>
      <w:lvlJc w:val="left"/>
      <w:pPr>
        <w:ind w:left="1260" w:hanging="360"/>
      </w:pPr>
      <w:rPr>
        <w:rFonts w:ascii="Wingdings" w:eastAsiaTheme="minorEastAsia" w:hAnsi="Wingdings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A42650F"/>
    <w:multiLevelType w:val="hybridMultilevel"/>
    <w:tmpl w:val="8228DE60"/>
    <w:lvl w:ilvl="0" w:tplc="05504110">
      <w:start w:val="5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934B8D"/>
    <w:multiLevelType w:val="hybridMultilevel"/>
    <w:tmpl w:val="CAA80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611E"/>
    <w:multiLevelType w:val="hybridMultilevel"/>
    <w:tmpl w:val="11F2C2B0"/>
    <w:lvl w:ilvl="0" w:tplc="031A7DC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1C7620C"/>
    <w:multiLevelType w:val="multilevel"/>
    <w:tmpl w:val="4B8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10C4B"/>
    <w:multiLevelType w:val="hybridMultilevel"/>
    <w:tmpl w:val="B2C0E5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762583F"/>
    <w:multiLevelType w:val="hybridMultilevel"/>
    <w:tmpl w:val="7EBC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65389"/>
    <w:multiLevelType w:val="hybridMultilevel"/>
    <w:tmpl w:val="DBCEFB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A4A69B8"/>
    <w:multiLevelType w:val="hybridMultilevel"/>
    <w:tmpl w:val="17E06124"/>
    <w:lvl w:ilvl="0" w:tplc="031A7D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43095"/>
    <w:multiLevelType w:val="hybridMultilevel"/>
    <w:tmpl w:val="050CF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A83FC8"/>
    <w:multiLevelType w:val="hybridMultilevel"/>
    <w:tmpl w:val="CAA80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207E7"/>
    <w:multiLevelType w:val="hybridMultilevel"/>
    <w:tmpl w:val="D7B49BD8"/>
    <w:lvl w:ilvl="0" w:tplc="D1DA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2642EC"/>
    <w:multiLevelType w:val="hybridMultilevel"/>
    <w:tmpl w:val="9174A2DE"/>
    <w:lvl w:ilvl="0" w:tplc="71067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5C7416"/>
    <w:multiLevelType w:val="hybridMultilevel"/>
    <w:tmpl w:val="18109264"/>
    <w:lvl w:ilvl="0" w:tplc="290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A13556"/>
    <w:multiLevelType w:val="hybridMultilevel"/>
    <w:tmpl w:val="E9D88450"/>
    <w:lvl w:ilvl="0" w:tplc="AA9004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9127F5"/>
    <w:multiLevelType w:val="hybridMultilevel"/>
    <w:tmpl w:val="26084A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25"/>
  </w:num>
  <w:num w:numId="5">
    <w:abstractNumId w:val="19"/>
  </w:num>
  <w:num w:numId="6">
    <w:abstractNumId w:val="17"/>
  </w:num>
  <w:num w:numId="7">
    <w:abstractNumId w:val="6"/>
  </w:num>
  <w:num w:numId="8">
    <w:abstractNumId w:val="39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7"/>
  </w:num>
  <w:num w:numId="14">
    <w:abstractNumId w:val="4"/>
  </w:num>
  <w:num w:numId="15">
    <w:abstractNumId w:val="32"/>
  </w:num>
  <w:num w:numId="16">
    <w:abstractNumId w:val="24"/>
  </w:num>
  <w:num w:numId="17">
    <w:abstractNumId w:val="38"/>
  </w:num>
  <w:num w:numId="18">
    <w:abstractNumId w:val="14"/>
  </w:num>
  <w:num w:numId="19">
    <w:abstractNumId w:val="27"/>
  </w:num>
  <w:num w:numId="20">
    <w:abstractNumId w:val="29"/>
  </w:num>
  <w:num w:numId="21">
    <w:abstractNumId w:val="12"/>
  </w:num>
  <w:num w:numId="22">
    <w:abstractNumId w:val="1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8"/>
  </w:num>
  <w:num w:numId="28">
    <w:abstractNumId w:val="35"/>
  </w:num>
  <w:num w:numId="29">
    <w:abstractNumId w:val="30"/>
  </w:num>
  <w:num w:numId="30">
    <w:abstractNumId w:val="5"/>
  </w:num>
  <w:num w:numId="31">
    <w:abstractNumId w:val="0"/>
  </w:num>
  <w:num w:numId="32">
    <w:abstractNumId w:val="16"/>
  </w:num>
  <w:num w:numId="33">
    <w:abstractNumId w:val="28"/>
  </w:num>
  <w:num w:numId="34">
    <w:abstractNumId w:val="15"/>
  </w:num>
  <w:num w:numId="35">
    <w:abstractNumId w:val="37"/>
  </w:num>
  <w:num w:numId="36">
    <w:abstractNumId w:val="36"/>
  </w:num>
  <w:num w:numId="37">
    <w:abstractNumId w:val="34"/>
  </w:num>
  <w:num w:numId="38">
    <w:abstractNumId w:val="26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A"/>
    <w:rsid w:val="0000050B"/>
    <w:rsid w:val="000039CC"/>
    <w:rsid w:val="00017256"/>
    <w:rsid w:val="00096329"/>
    <w:rsid w:val="000975AB"/>
    <w:rsid w:val="000D427F"/>
    <w:rsid w:val="000E316F"/>
    <w:rsid w:val="001635BB"/>
    <w:rsid w:val="001C4DE4"/>
    <w:rsid w:val="001D083F"/>
    <w:rsid w:val="001D511F"/>
    <w:rsid w:val="001F185C"/>
    <w:rsid w:val="001F2B2C"/>
    <w:rsid w:val="00204176"/>
    <w:rsid w:val="002307FE"/>
    <w:rsid w:val="00266054"/>
    <w:rsid w:val="002A26F5"/>
    <w:rsid w:val="002B10C4"/>
    <w:rsid w:val="002C51FB"/>
    <w:rsid w:val="00302E23"/>
    <w:rsid w:val="00374E5A"/>
    <w:rsid w:val="00386B31"/>
    <w:rsid w:val="003B778B"/>
    <w:rsid w:val="003E343A"/>
    <w:rsid w:val="003F4609"/>
    <w:rsid w:val="0041345D"/>
    <w:rsid w:val="004278D4"/>
    <w:rsid w:val="00430980"/>
    <w:rsid w:val="00435129"/>
    <w:rsid w:val="0044771B"/>
    <w:rsid w:val="00465C48"/>
    <w:rsid w:val="004C47C0"/>
    <w:rsid w:val="004D130E"/>
    <w:rsid w:val="004D5BD0"/>
    <w:rsid w:val="005167D5"/>
    <w:rsid w:val="00526EA3"/>
    <w:rsid w:val="0059481B"/>
    <w:rsid w:val="005B5342"/>
    <w:rsid w:val="0061706B"/>
    <w:rsid w:val="00633A5E"/>
    <w:rsid w:val="006518E6"/>
    <w:rsid w:val="00680865"/>
    <w:rsid w:val="006A3892"/>
    <w:rsid w:val="006C2A47"/>
    <w:rsid w:val="006C5812"/>
    <w:rsid w:val="006D50E8"/>
    <w:rsid w:val="006D7696"/>
    <w:rsid w:val="006F2CD1"/>
    <w:rsid w:val="006F6BCE"/>
    <w:rsid w:val="0071610F"/>
    <w:rsid w:val="00743EF4"/>
    <w:rsid w:val="007453AD"/>
    <w:rsid w:val="00751140"/>
    <w:rsid w:val="00753011"/>
    <w:rsid w:val="00754406"/>
    <w:rsid w:val="007669CF"/>
    <w:rsid w:val="007E2FE4"/>
    <w:rsid w:val="008138B1"/>
    <w:rsid w:val="0084178C"/>
    <w:rsid w:val="0086380A"/>
    <w:rsid w:val="0086418A"/>
    <w:rsid w:val="008777BD"/>
    <w:rsid w:val="00884765"/>
    <w:rsid w:val="008A0FE3"/>
    <w:rsid w:val="008A4CA3"/>
    <w:rsid w:val="008B014D"/>
    <w:rsid w:val="008F2815"/>
    <w:rsid w:val="00936442"/>
    <w:rsid w:val="0096472C"/>
    <w:rsid w:val="0098324D"/>
    <w:rsid w:val="0099155A"/>
    <w:rsid w:val="009D2A9A"/>
    <w:rsid w:val="00A0058D"/>
    <w:rsid w:val="00A06E44"/>
    <w:rsid w:val="00A23EBD"/>
    <w:rsid w:val="00A4663C"/>
    <w:rsid w:val="00A62451"/>
    <w:rsid w:val="00A71D8A"/>
    <w:rsid w:val="00AD2060"/>
    <w:rsid w:val="00AE15D3"/>
    <w:rsid w:val="00AE41B4"/>
    <w:rsid w:val="00B45D0D"/>
    <w:rsid w:val="00B66B1D"/>
    <w:rsid w:val="00BC233F"/>
    <w:rsid w:val="00BC3817"/>
    <w:rsid w:val="00BE5C47"/>
    <w:rsid w:val="00BF57EE"/>
    <w:rsid w:val="00C03429"/>
    <w:rsid w:val="00C1587B"/>
    <w:rsid w:val="00C2282D"/>
    <w:rsid w:val="00C61533"/>
    <w:rsid w:val="00C62A93"/>
    <w:rsid w:val="00C72571"/>
    <w:rsid w:val="00CF5421"/>
    <w:rsid w:val="00CF64FA"/>
    <w:rsid w:val="00D60E9E"/>
    <w:rsid w:val="00D81F1A"/>
    <w:rsid w:val="00DB39BD"/>
    <w:rsid w:val="00DD7B79"/>
    <w:rsid w:val="00E21690"/>
    <w:rsid w:val="00E4234D"/>
    <w:rsid w:val="00E9190C"/>
    <w:rsid w:val="00E96933"/>
    <w:rsid w:val="00EA66D5"/>
    <w:rsid w:val="00ED5118"/>
    <w:rsid w:val="00EE30BD"/>
    <w:rsid w:val="00F41B8F"/>
    <w:rsid w:val="00F852A2"/>
    <w:rsid w:val="00FB671E"/>
    <w:rsid w:val="00FE435E"/>
    <w:rsid w:val="00FF3A5F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47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5C4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9A"/>
  </w:style>
  <w:style w:type="paragraph" w:styleId="Footer">
    <w:name w:val="footer"/>
    <w:basedOn w:val="Normal"/>
    <w:link w:val="Foot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A"/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C61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61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C615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374E5A"/>
    <w:pPr>
      <w:spacing w:after="0" w:line="240" w:lineRule="auto"/>
    </w:pPr>
    <w:rPr>
      <w:rFonts w:asciiTheme="minorBidi" w:hAnsiTheme="minorBidi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74E5A"/>
    <w:pPr>
      <w:ind w:left="720"/>
      <w:contextualSpacing/>
    </w:pPr>
    <w:rPr>
      <w:rFonts w:eastAsiaTheme="minorEastAsia"/>
      <w:sz w:val="24"/>
      <w:szCs w:val="24"/>
    </w:rPr>
  </w:style>
  <w:style w:type="table" w:styleId="LightGrid-Accent1">
    <w:name w:val="Light Grid Accent 1"/>
    <w:basedOn w:val="TableNormal"/>
    <w:uiPriority w:val="62"/>
    <w:rsid w:val="00374E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5C47"/>
    <w:rPr>
      <w:rFonts w:ascii="Calibri" w:eastAsia="Times New Roman" w:hAnsi="Calibri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47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5C4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9A"/>
  </w:style>
  <w:style w:type="paragraph" w:styleId="Footer">
    <w:name w:val="footer"/>
    <w:basedOn w:val="Normal"/>
    <w:link w:val="FooterChar"/>
    <w:uiPriority w:val="99"/>
    <w:unhideWhenUsed/>
    <w:rsid w:val="009D2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A"/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C61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C61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C615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374E5A"/>
    <w:pPr>
      <w:spacing w:after="0" w:line="240" w:lineRule="auto"/>
    </w:pPr>
    <w:rPr>
      <w:rFonts w:asciiTheme="minorBidi" w:hAnsiTheme="minorBidi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74E5A"/>
    <w:pPr>
      <w:ind w:left="720"/>
      <w:contextualSpacing/>
    </w:pPr>
    <w:rPr>
      <w:rFonts w:eastAsiaTheme="minorEastAsia"/>
      <w:sz w:val="24"/>
      <w:szCs w:val="24"/>
    </w:rPr>
  </w:style>
  <w:style w:type="table" w:styleId="LightGrid-Accent1">
    <w:name w:val="Light Grid Accent 1"/>
    <w:basedOn w:val="TableNormal"/>
    <w:uiPriority w:val="62"/>
    <w:rsid w:val="00374E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5C47"/>
    <w:rPr>
      <w:rFonts w:ascii="Calibri" w:eastAsia="Times New Roman" w:hAnsi="Calibri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E491-4759-4D1D-8C15-9F55D538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anwar</cp:lastModifiedBy>
  <cp:revision>3</cp:revision>
  <cp:lastPrinted>2014-09-01T07:09:00Z</cp:lastPrinted>
  <dcterms:created xsi:type="dcterms:W3CDTF">2017-02-25T09:52:00Z</dcterms:created>
  <dcterms:modified xsi:type="dcterms:W3CDTF">2017-02-25T10:04:00Z</dcterms:modified>
</cp:coreProperties>
</file>